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E47D6" w14:textId="77777777" w:rsidR="00ED7E05" w:rsidRPr="002D6133" w:rsidRDefault="006107DF" w:rsidP="00926B6B">
      <w:pPr>
        <w:spacing w:before="2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87F03C2" wp14:editId="3BC02EB3">
                <wp:simplePos x="0" y="0"/>
                <wp:positionH relativeFrom="margin">
                  <wp:posOffset>-57150</wp:posOffset>
                </wp:positionH>
                <wp:positionV relativeFrom="paragraph">
                  <wp:posOffset>175260</wp:posOffset>
                </wp:positionV>
                <wp:extent cx="6810375" cy="464820"/>
                <wp:effectExtent l="0" t="0" r="28575" b="11430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464820"/>
                        </a:xfrm>
                        <a:prstGeom prst="rect">
                          <a:avLst/>
                        </a:prstGeom>
                        <a:solidFill>
                          <a:srgbClr val="FFFF89"/>
                        </a:solidFill>
                        <a:ln w="12700">
                          <a:solidFill>
                            <a:srgbClr val="7030A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74309" w14:textId="77777777" w:rsidR="00ED7E05" w:rsidRPr="002D6133" w:rsidRDefault="00D02BD5">
                            <w:pPr>
                              <w:pStyle w:val="BodyText"/>
                              <w:spacing w:before="90"/>
                              <w:ind w:left="2286" w:right="2285"/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  <w:color w:val="7030A0"/>
                                <w:u w:val="none"/>
                              </w:rPr>
                            </w:pPr>
                            <w:r w:rsidRPr="002D6133">
                              <w:rPr>
                                <w:rFonts w:asciiTheme="minorHAnsi" w:hAnsiTheme="minorHAnsi" w:cstheme="minorHAnsi"/>
                                <w:b w:val="0"/>
                                <w:color w:val="7030A0"/>
                                <w:u w:val="none"/>
                              </w:rPr>
                              <w:t>S</w:t>
                            </w:r>
                            <w:r w:rsidR="001D41C5">
                              <w:rPr>
                                <w:rFonts w:asciiTheme="minorHAnsi" w:hAnsiTheme="minorHAnsi" w:cstheme="minorHAnsi"/>
                                <w:b w:val="0"/>
                                <w:color w:val="7030A0"/>
                                <w:u w:val="none"/>
                              </w:rPr>
                              <w:t>UMMER</w:t>
                            </w:r>
                            <w:r w:rsidRPr="002D6133">
                              <w:rPr>
                                <w:rFonts w:asciiTheme="minorHAnsi" w:hAnsiTheme="minorHAnsi" w:cstheme="minorHAnsi"/>
                                <w:b w:val="0"/>
                                <w:color w:val="7030A0"/>
                                <w:u w:val="none"/>
                              </w:rPr>
                              <w:t xml:space="preserve"> 202</w:t>
                            </w:r>
                            <w:r w:rsidR="00A23B08">
                              <w:rPr>
                                <w:rFonts w:asciiTheme="minorHAnsi" w:hAnsiTheme="minorHAnsi" w:cstheme="minorHAnsi"/>
                                <w:b w:val="0"/>
                                <w:color w:val="7030A0"/>
                                <w:u w:val="none"/>
                              </w:rPr>
                              <w:t>4</w:t>
                            </w:r>
                            <w:r w:rsidRPr="002D6133">
                              <w:rPr>
                                <w:rFonts w:asciiTheme="minorHAnsi" w:hAnsiTheme="minorHAnsi" w:cstheme="minorHAnsi"/>
                                <w:b w:val="0"/>
                                <w:color w:val="7030A0"/>
                                <w:u w:val="none"/>
                              </w:rPr>
                              <w:t xml:space="preserve"> </w:t>
                            </w:r>
                            <w:r w:rsidR="002D6133">
                              <w:rPr>
                                <w:rFonts w:asciiTheme="minorHAnsi" w:hAnsiTheme="minorHAnsi" w:cstheme="minorHAnsi"/>
                                <w:b w:val="0"/>
                                <w:color w:val="7030A0"/>
                                <w:u w:val="none"/>
                              </w:rPr>
                              <w:t>– SESSION</w:t>
                            </w:r>
                            <w:r w:rsidR="00DB3A3A">
                              <w:rPr>
                                <w:rFonts w:asciiTheme="minorHAnsi" w:hAnsiTheme="minorHAnsi" w:cstheme="minorHAnsi"/>
                                <w:b w:val="0"/>
                                <w:color w:val="7030A0"/>
                                <w:u w:val="none"/>
                              </w:rPr>
                              <w:t xml:space="preserve"> TWO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pt;margin-top:13.8pt;width:536.25pt;height:36.6pt;z-index:-2516561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zcMwIAAFoEAAAOAAAAZHJzL2Uyb0RvYy54bWysVNuO0zAQfUfiHyy/06TdpS1R01VpKUJa&#10;LtIuH+A4TmLheIztNilfz9huy7KIF0QerLE9PjNzzkxWd2OvyFFYJ0GXdDrJKRGaQy11W9Kvj/tX&#10;S0qcZ7pmCrQo6Uk4erd++WI1mELMoANVC0sQRLtiMCXtvDdFljneiZ65CRih8bIB2zOPW9tmtWUD&#10;ovcqm+X5PBvA1sYCF87h6S5d0nXEbxrB/eemccITVVLMzcfVxrUKa7ZesaK1zHSSn9Ng/5BFz6TG&#10;oFeoHfOMHKz8A6qX3IKDxk849Bk0jeQi1oDVTPNn1Tx0zIhYC5LjzJUm9/9g+afjF0tkXdIFJZr1&#10;KNGjGD15CyOZBXYG4wp0ejDo5kc8RpVjpc7cA//miIZtx3QrNtbC0AlWY3bT8DJ78jThuABSDR+h&#10;xjDs4CECjY3tA3VIBkF0VOl0VSakwvFwvpzmN4vXlHC8u53fLmdRuowVl9fGOv9eQE+CUVKLykd0&#10;drx3PmTDiotLCOZAyXovlYob21ZbZcmRYZfs8Vu+iQU8c1OaDFjbbJHniYG/Yizym3xzyfC3UCGH&#10;HXNdihWvUg/20uMgKNmXdJmHLx0HQt/pOrapZ1IlG4tR+sxwIDXR68dqPCtWQX1Cri2khscBRaMD&#10;+4OSAZu9pO77gVlBifqgUa8wGRfDXozqYjDN8WlJPSXJ3Po0QQdjZdshcuoIDRvUtJGR7iB+yuKc&#10;JzZwVOE8bGFCnu6j169fwvonAAAA//8DAFBLAwQUAAYACAAAACEAjGrnFeAAAAAKAQAADwAAAGRy&#10;cy9kb3ducmV2LnhtbEyPwW7CMBBE75X6D9ZW6g3sgkhpiIMoaiV64ADtodyceJtEjddW7ED69zgn&#10;epvVrGbeZOvBtOyMnW8sSXiaCmBIpdUNVRK+Pt8nS2A+KNKqtYQS/tDDOr+/y1Sq7YUOeD6GisUQ&#10;8qmSUIfgUs59WaNRfmodUvR+bGdUiGdXcd2pSww3LZ8JkXCjGooNtXK4rbH8PfZGgtk0uAv7Yvv9&#10;5naLw4frX+cnlPLxYdisgAUcwu0ZRvyIDnlkKmxP2rNWwuQlTgkSZs8JsNEXyXwBrBiVWALPM/5/&#10;Qn4FAAD//wMAUEsBAi0AFAAGAAgAAAAhALaDOJL+AAAA4QEAABMAAAAAAAAAAAAAAAAAAAAAAFtD&#10;b250ZW50X1R5cGVzXS54bWxQSwECLQAUAAYACAAAACEAOP0h/9YAAACUAQAACwAAAAAAAAAAAAAA&#10;AAAvAQAAX3JlbHMvLnJlbHNQSwECLQAUAAYACAAAACEAsHZs3DMCAABaBAAADgAAAAAAAAAAAAAA&#10;AAAuAgAAZHJzL2Uyb0RvYy54bWxQSwECLQAUAAYACAAAACEAjGrnFeAAAAAKAQAADwAAAAAAAAAA&#10;AAAAAACNBAAAZHJzL2Rvd25yZXYueG1sUEsFBgAAAAAEAAQA8wAAAJoFAAAAAA==&#10;" fillcolor="#ffff89" strokecolor="#7030a0" strokeweight="1pt">
                <v:textbox inset="0,0,0,0">
                  <w:txbxContent>
                    <w:p w:rsidR="00ED7E05" w:rsidRPr="002D6133" w:rsidRDefault="00D02BD5">
                      <w:pPr>
                        <w:pStyle w:val="BodyText"/>
                        <w:spacing w:before="90"/>
                        <w:ind w:left="2286" w:right="2285"/>
                        <w:jc w:val="center"/>
                        <w:rPr>
                          <w:rFonts w:asciiTheme="minorHAnsi" w:hAnsiTheme="minorHAnsi" w:cstheme="minorHAnsi"/>
                          <w:b w:val="0"/>
                          <w:color w:val="7030A0"/>
                          <w:u w:val="none"/>
                        </w:rPr>
                      </w:pPr>
                      <w:r w:rsidRPr="002D6133">
                        <w:rPr>
                          <w:rFonts w:asciiTheme="minorHAnsi" w:hAnsiTheme="minorHAnsi" w:cstheme="minorHAnsi"/>
                          <w:b w:val="0"/>
                          <w:color w:val="7030A0"/>
                          <w:u w:val="none"/>
                        </w:rPr>
                        <w:t>S</w:t>
                      </w:r>
                      <w:r w:rsidR="001D41C5">
                        <w:rPr>
                          <w:rFonts w:asciiTheme="minorHAnsi" w:hAnsiTheme="minorHAnsi" w:cstheme="minorHAnsi"/>
                          <w:b w:val="0"/>
                          <w:color w:val="7030A0"/>
                          <w:u w:val="none"/>
                        </w:rPr>
                        <w:t>UMMER</w:t>
                      </w:r>
                      <w:r w:rsidRPr="002D6133">
                        <w:rPr>
                          <w:rFonts w:asciiTheme="minorHAnsi" w:hAnsiTheme="minorHAnsi" w:cstheme="minorHAnsi"/>
                          <w:b w:val="0"/>
                          <w:color w:val="7030A0"/>
                          <w:u w:val="none"/>
                        </w:rPr>
                        <w:t xml:space="preserve"> 202</w:t>
                      </w:r>
                      <w:r w:rsidR="00A23B08">
                        <w:rPr>
                          <w:rFonts w:asciiTheme="minorHAnsi" w:hAnsiTheme="minorHAnsi" w:cstheme="minorHAnsi"/>
                          <w:b w:val="0"/>
                          <w:color w:val="7030A0"/>
                          <w:u w:val="none"/>
                        </w:rPr>
                        <w:t>4</w:t>
                      </w:r>
                      <w:r w:rsidRPr="002D6133">
                        <w:rPr>
                          <w:rFonts w:asciiTheme="minorHAnsi" w:hAnsiTheme="minorHAnsi" w:cstheme="minorHAnsi"/>
                          <w:b w:val="0"/>
                          <w:color w:val="7030A0"/>
                          <w:u w:val="none"/>
                        </w:rPr>
                        <w:t xml:space="preserve"> </w:t>
                      </w:r>
                      <w:r w:rsidR="002D6133">
                        <w:rPr>
                          <w:rFonts w:asciiTheme="minorHAnsi" w:hAnsiTheme="minorHAnsi" w:cstheme="minorHAnsi"/>
                          <w:b w:val="0"/>
                          <w:color w:val="7030A0"/>
                          <w:u w:val="none"/>
                        </w:rPr>
                        <w:t>– SESSION</w:t>
                      </w:r>
                      <w:r w:rsidR="00DB3A3A">
                        <w:rPr>
                          <w:rFonts w:asciiTheme="minorHAnsi" w:hAnsiTheme="minorHAnsi" w:cstheme="minorHAnsi"/>
                          <w:b w:val="0"/>
                          <w:color w:val="7030A0"/>
                          <w:u w:val="none"/>
                        </w:rPr>
                        <w:t xml:space="preserve"> TWO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W w:w="1080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7740"/>
      </w:tblGrid>
      <w:tr w:rsidR="00F72F5F" w:rsidRPr="00A90832" w14:paraId="2F34CCFB" w14:textId="77777777" w:rsidTr="00321DC7">
        <w:trPr>
          <w:trHeight w:val="458"/>
        </w:trPr>
        <w:tc>
          <w:tcPr>
            <w:tcW w:w="3060" w:type="dxa"/>
          </w:tcPr>
          <w:p w14:paraId="61C6A8CB" w14:textId="77777777" w:rsidR="00F72F5F" w:rsidRPr="00A90832" w:rsidRDefault="00F72F5F">
            <w:pPr>
              <w:pStyle w:val="TableParagraph"/>
              <w:spacing w:line="349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 w:rsidRPr="00A90832">
              <w:rPr>
                <w:rFonts w:asciiTheme="minorHAnsi" w:hAnsiTheme="minorHAnsi" w:cstheme="minorHAnsi"/>
                <w:sz w:val="26"/>
                <w:szCs w:val="26"/>
              </w:rPr>
              <w:t>J</w:t>
            </w:r>
            <w:r w:rsidR="00641789">
              <w:rPr>
                <w:rFonts w:asciiTheme="minorHAnsi" w:hAnsiTheme="minorHAnsi" w:cstheme="minorHAnsi"/>
                <w:sz w:val="26"/>
                <w:szCs w:val="26"/>
              </w:rPr>
              <w:t>u</w:t>
            </w:r>
            <w:r w:rsidR="00FF4729">
              <w:rPr>
                <w:rFonts w:asciiTheme="minorHAnsi" w:hAnsiTheme="minorHAnsi" w:cstheme="minorHAnsi"/>
                <w:sz w:val="26"/>
                <w:szCs w:val="26"/>
              </w:rPr>
              <w:t xml:space="preserve">ly </w:t>
            </w:r>
            <w:r w:rsidR="00690EB9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7740" w:type="dxa"/>
          </w:tcPr>
          <w:p w14:paraId="1D465B99" w14:textId="77777777" w:rsidR="00F72F5F" w:rsidRPr="00A90832" w:rsidRDefault="00F72F5F" w:rsidP="00EF3897">
            <w:pPr>
              <w:pStyle w:val="TableParagraph"/>
              <w:spacing w:line="349" w:lineRule="exact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0832">
              <w:rPr>
                <w:rFonts w:asciiTheme="minorHAnsi" w:hAnsiTheme="minorHAnsi" w:cstheme="minorHAnsi"/>
                <w:b/>
                <w:sz w:val="26"/>
                <w:szCs w:val="26"/>
              </w:rPr>
              <w:t>Classes Begin</w:t>
            </w:r>
          </w:p>
        </w:tc>
      </w:tr>
      <w:tr w:rsidR="00005B4E" w:rsidRPr="00A90832" w14:paraId="352E5229" w14:textId="77777777" w:rsidTr="00321DC7">
        <w:trPr>
          <w:trHeight w:val="458"/>
        </w:trPr>
        <w:tc>
          <w:tcPr>
            <w:tcW w:w="3060" w:type="dxa"/>
          </w:tcPr>
          <w:p w14:paraId="17A88F34" w14:textId="77777777" w:rsidR="00005B4E" w:rsidRPr="00A90832" w:rsidRDefault="00005B4E">
            <w:pPr>
              <w:pStyle w:val="TableParagraph"/>
              <w:spacing w:line="349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July 4</w:t>
            </w:r>
          </w:p>
        </w:tc>
        <w:tc>
          <w:tcPr>
            <w:tcW w:w="7740" w:type="dxa"/>
          </w:tcPr>
          <w:p w14:paraId="388A8573" w14:textId="77777777" w:rsidR="00005B4E" w:rsidRPr="00221F74" w:rsidRDefault="00005B4E" w:rsidP="00EF3897">
            <w:pPr>
              <w:pStyle w:val="TableParagraph"/>
              <w:spacing w:line="349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 w:rsidRPr="00221F74">
              <w:rPr>
                <w:rFonts w:asciiTheme="minorHAnsi" w:hAnsiTheme="minorHAnsi" w:cstheme="minorHAnsi"/>
                <w:sz w:val="26"/>
                <w:szCs w:val="26"/>
              </w:rPr>
              <w:t>University closed for Independence Day holiday</w:t>
            </w:r>
          </w:p>
        </w:tc>
      </w:tr>
      <w:tr w:rsidR="004254D1" w:rsidRPr="00A90832" w14:paraId="18192555" w14:textId="77777777" w:rsidTr="00321DC7">
        <w:trPr>
          <w:trHeight w:val="469"/>
        </w:trPr>
        <w:tc>
          <w:tcPr>
            <w:tcW w:w="3060" w:type="dxa"/>
          </w:tcPr>
          <w:p w14:paraId="4D12D060" w14:textId="77777777" w:rsidR="004254D1" w:rsidRPr="00A90832" w:rsidRDefault="00320DEB" w:rsidP="004254D1">
            <w:pPr>
              <w:pStyle w:val="TableParagraph"/>
              <w:spacing w:line="359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J</w:t>
            </w:r>
            <w:r w:rsidR="00BA74AD">
              <w:rPr>
                <w:rFonts w:asciiTheme="minorHAnsi" w:hAnsiTheme="minorHAnsi" w:cstheme="minorHAnsi"/>
                <w:sz w:val="26"/>
                <w:szCs w:val="26"/>
              </w:rPr>
              <w:t xml:space="preserve">uly </w:t>
            </w:r>
            <w:r w:rsidR="005E6CCF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7740" w:type="dxa"/>
            <w:shd w:val="clear" w:color="auto" w:fill="CCC0D9" w:themeFill="accent4" w:themeFillTint="66"/>
          </w:tcPr>
          <w:p w14:paraId="65D0D8C7" w14:textId="77777777" w:rsidR="004254D1" w:rsidRPr="00203047" w:rsidRDefault="004254D1" w:rsidP="004254D1">
            <w:pPr>
              <w:pStyle w:val="TableParagraph"/>
              <w:spacing w:line="355" w:lineRule="exact"/>
              <w:ind w:left="105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203047">
              <w:rPr>
                <w:rFonts w:asciiTheme="minorHAnsi" w:hAnsiTheme="minorHAnsi" w:cstheme="minorHAnsi"/>
                <w:b/>
                <w:sz w:val="26"/>
                <w:szCs w:val="26"/>
              </w:rPr>
              <w:t>L</w:t>
            </w: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ast day for</w:t>
            </w:r>
            <w:r w:rsidRPr="00203047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Registration and </w:t>
            </w: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to </w:t>
            </w:r>
            <w:r w:rsidRPr="00203047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Add/Drop </w:t>
            </w: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classes.</w:t>
            </w:r>
          </w:p>
        </w:tc>
      </w:tr>
      <w:tr w:rsidR="004254D1" w:rsidRPr="00A90832" w14:paraId="19B1F25D" w14:textId="77777777" w:rsidTr="00321DC7">
        <w:trPr>
          <w:trHeight w:val="413"/>
        </w:trPr>
        <w:tc>
          <w:tcPr>
            <w:tcW w:w="3060" w:type="dxa"/>
          </w:tcPr>
          <w:p w14:paraId="17B9FBF5" w14:textId="77777777" w:rsidR="004254D1" w:rsidRPr="00A90832" w:rsidRDefault="00BA74AD" w:rsidP="004254D1">
            <w:pPr>
              <w:pStyle w:val="TableParagraph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July </w:t>
            </w:r>
            <w:r w:rsidR="005E6CCF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7740" w:type="dxa"/>
            <w:shd w:val="clear" w:color="auto" w:fill="FFFF9F"/>
          </w:tcPr>
          <w:p w14:paraId="5503A3D2" w14:textId="77777777" w:rsidR="006402A1" w:rsidRPr="006402A1" w:rsidRDefault="006402A1" w:rsidP="006402A1">
            <w:pPr>
              <w:pStyle w:val="TableParagraph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6402A1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Last day to drop classes for refund.  </w:t>
            </w:r>
          </w:p>
          <w:p w14:paraId="07B08383" w14:textId="77777777" w:rsidR="004254D1" w:rsidRPr="006402A1" w:rsidRDefault="006402A1" w:rsidP="006402A1">
            <w:pPr>
              <w:pStyle w:val="TableParagraph"/>
              <w:rPr>
                <w:rFonts w:asciiTheme="minorHAnsi" w:hAnsiTheme="minorHAnsi" w:cstheme="minorHAnsi"/>
                <w:color w:val="7030A0"/>
                <w:sz w:val="26"/>
                <w:szCs w:val="26"/>
              </w:rPr>
            </w:pPr>
            <w:r w:rsidRPr="006402A1">
              <w:rPr>
                <w:rFonts w:asciiTheme="minorHAnsi" w:hAnsiTheme="minorHAnsi" w:cstheme="minorHAnsi"/>
                <w:sz w:val="26"/>
                <w:szCs w:val="26"/>
              </w:rPr>
              <w:t>No refunds after this date.</w:t>
            </w:r>
          </w:p>
        </w:tc>
      </w:tr>
      <w:tr w:rsidR="00FA57EE" w:rsidRPr="00A90832" w14:paraId="7FF78A92" w14:textId="77777777" w:rsidTr="00321DC7">
        <w:trPr>
          <w:trHeight w:val="458"/>
        </w:trPr>
        <w:tc>
          <w:tcPr>
            <w:tcW w:w="3060" w:type="dxa"/>
          </w:tcPr>
          <w:p w14:paraId="5AAB8EFC" w14:textId="77777777" w:rsidR="00FA57EE" w:rsidRDefault="00BA74AD" w:rsidP="004254D1">
            <w:pPr>
              <w:pStyle w:val="TableParagraph"/>
              <w:spacing w:line="349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July </w:t>
            </w:r>
            <w:r w:rsidR="005E6CCF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7740" w:type="dxa"/>
            <w:shd w:val="clear" w:color="auto" w:fill="FFFF89"/>
          </w:tcPr>
          <w:p w14:paraId="0299320B" w14:textId="77777777" w:rsidR="00FA57EE" w:rsidRPr="00FA57EE" w:rsidRDefault="00FA57EE" w:rsidP="00FA57EE">
            <w:pPr>
              <w:pStyle w:val="TableParagraph"/>
              <w:spacing w:line="349" w:lineRule="exact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FA57EE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Payment deadline for tuition and fees.  </w:t>
            </w:r>
          </w:p>
          <w:p w14:paraId="4A2170F7" w14:textId="77777777" w:rsidR="00FA57EE" w:rsidRPr="00A90832" w:rsidRDefault="00FA57EE" w:rsidP="00FA57EE">
            <w:pPr>
              <w:pStyle w:val="TableParagraph"/>
              <w:spacing w:line="349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 w:rsidRPr="00FA57EE">
              <w:rPr>
                <w:rFonts w:asciiTheme="minorHAnsi" w:hAnsiTheme="minorHAnsi" w:cstheme="minorHAnsi"/>
                <w:sz w:val="26"/>
                <w:szCs w:val="26"/>
              </w:rPr>
              <w:t>Registration subject to cancellation if not paid.</w:t>
            </w:r>
          </w:p>
        </w:tc>
      </w:tr>
      <w:tr w:rsidR="004254D1" w:rsidRPr="00A90832" w14:paraId="7E7A63A4" w14:textId="77777777" w:rsidTr="00321DC7">
        <w:trPr>
          <w:trHeight w:val="458"/>
        </w:trPr>
        <w:tc>
          <w:tcPr>
            <w:tcW w:w="3060" w:type="dxa"/>
          </w:tcPr>
          <w:p w14:paraId="568C07E3" w14:textId="77777777" w:rsidR="004254D1" w:rsidRPr="00A90832" w:rsidRDefault="00A67CE5" w:rsidP="004254D1">
            <w:pPr>
              <w:pStyle w:val="TableParagraph"/>
              <w:spacing w:line="349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J</w:t>
            </w:r>
            <w:r w:rsidR="00604B97">
              <w:rPr>
                <w:rFonts w:asciiTheme="minorHAnsi" w:hAnsiTheme="minorHAnsi" w:cstheme="minorHAnsi"/>
                <w:sz w:val="26"/>
                <w:szCs w:val="26"/>
              </w:rPr>
              <w:t xml:space="preserve">uly </w:t>
            </w:r>
            <w:r w:rsidR="005E6CCF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7740" w:type="dxa"/>
          </w:tcPr>
          <w:p w14:paraId="55176B40" w14:textId="77777777" w:rsidR="004254D1" w:rsidRPr="00A90832" w:rsidRDefault="004254D1" w:rsidP="004254D1">
            <w:pPr>
              <w:pStyle w:val="TableParagraph"/>
              <w:spacing w:line="349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 w:rsidRPr="00A90832">
              <w:rPr>
                <w:rFonts w:asciiTheme="minorHAnsi" w:hAnsiTheme="minorHAnsi" w:cstheme="minorHAnsi"/>
                <w:sz w:val="26"/>
                <w:szCs w:val="26"/>
              </w:rPr>
              <w:t>Begin “W” Withdrawal period</w:t>
            </w:r>
          </w:p>
        </w:tc>
      </w:tr>
      <w:tr w:rsidR="004254D1" w:rsidRPr="00A90832" w14:paraId="7F0AEFAC" w14:textId="77777777" w:rsidTr="00321DC7">
        <w:trPr>
          <w:trHeight w:val="809"/>
        </w:trPr>
        <w:tc>
          <w:tcPr>
            <w:tcW w:w="3060" w:type="dxa"/>
          </w:tcPr>
          <w:p w14:paraId="384D9246" w14:textId="77777777" w:rsidR="004254D1" w:rsidRPr="00A90832" w:rsidRDefault="00CE7276" w:rsidP="004254D1">
            <w:pPr>
              <w:pStyle w:val="TableParagraph"/>
              <w:spacing w:line="367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July</w:t>
            </w:r>
            <w:r w:rsidR="00391BB2">
              <w:rPr>
                <w:rFonts w:asciiTheme="minorHAnsi" w:hAnsiTheme="minorHAnsi" w:cstheme="minorHAnsi"/>
                <w:sz w:val="26"/>
                <w:szCs w:val="26"/>
              </w:rPr>
              <w:t xml:space="preserve"> 2</w:t>
            </w:r>
            <w:r w:rsidR="00690EB9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7740" w:type="dxa"/>
            <w:shd w:val="clear" w:color="auto" w:fill="CCC0D9" w:themeFill="accent4" w:themeFillTint="66"/>
          </w:tcPr>
          <w:p w14:paraId="12F15F79" w14:textId="77777777" w:rsidR="00FE3F91" w:rsidRPr="00FE3F91" w:rsidRDefault="00FE3F91" w:rsidP="00FE3F91">
            <w:pPr>
              <w:pStyle w:val="TableParagraph"/>
              <w:spacing w:before="6" w:line="351" w:lineRule="exact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FE3F91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Deadline for “W” Withdrawal Period. </w:t>
            </w:r>
          </w:p>
          <w:p w14:paraId="50E868D7" w14:textId="77777777" w:rsidR="004254D1" w:rsidRPr="00A90832" w:rsidRDefault="00FE3F91" w:rsidP="00FE3F91">
            <w:pPr>
              <w:pStyle w:val="TableParagraph"/>
              <w:spacing w:before="6" w:line="351" w:lineRule="exact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FE3F91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Last day to withdraw from any or all </w:t>
            </w:r>
            <w:r w:rsidR="00981853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Session Two </w:t>
            </w:r>
            <w:r w:rsidRPr="00FE3F91">
              <w:rPr>
                <w:rFonts w:asciiTheme="minorHAnsi" w:hAnsiTheme="minorHAnsi" w:cstheme="minorHAnsi"/>
                <w:b/>
                <w:sz w:val="26"/>
                <w:szCs w:val="26"/>
              </w:rPr>
              <w:t>classes.</w:t>
            </w:r>
          </w:p>
        </w:tc>
      </w:tr>
      <w:tr w:rsidR="004254D1" w:rsidRPr="00A90832" w14:paraId="02916822" w14:textId="77777777" w:rsidTr="00321DC7">
        <w:trPr>
          <w:trHeight w:val="431"/>
        </w:trPr>
        <w:tc>
          <w:tcPr>
            <w:tcW w:w="3060" w:type="dxa"/>
          </w:tcPr>
          <w:p w14:paraId="61998514" w14:textId="77777777" w:rsidR="004254D1" w:rsidRPr="00A90832" w:rsidRDefault="005E6CCF" w:rsidP="00690EB9">
            <w:pPr>
              <w:pStyle w:val="TableParagraph"/>
              <w:tabs>
                <w:tab w:val="center" w:pos="1578"/>
              </w:tabs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July </w:t>
            </w:r>
            <w:r w:rsidR="00690EB9">
              <w:rPr>
                <w:rFonts w:asciiTheme="minorHAnsi" w:hAnsiTheme="minorHAnsi" w:cstheme="minorHAnsi"/>
                <w:sz w:val="26"/>
                <w:szCs w:val="26"/>
              </w:rPr>
              <w:t>29</w:t>
            </w:r>
            <w:r w:rsidR="00690EB9">
              <w:rPr>
                <w:rFonts w:asciiTheme="minorHAnsi" w:hAnsiTheme="minorHAnsi" w:cstheme="minorHAnsi"/>
                <w:sz w:val="26"/>
                <w:szCs w:val="26"/>
              </w:rPr>
              <w:tab/>
            </w:r>
          </w:p>
        </w:tc>
        <w:tc>
          <w:tcPr>
            <w:tcW w:w="7740" w:type="dxa"/>
          </w:tcPr>
          <w:p w14:paraId="59934A2C" w14:textId="77777777" w:rsidR="004254D1" w:rsidRPr="00A90832" w:rsidRDefault="004254D1" w:rsidP="004254D1">
            <w:pPr>
              <w:pStyle w:val="TableParagraph"/>
              <w:rPr>
                <w:rFonts w:asciiTheme="minorHAnsi" w:hAnsiTheme="minorHAnsi" w:cstheme="minorHAnsi"/>
                <w:sz w:val="26"/>
                <w:szCs w:val="26"/>
              </w:rPr>
            </w:pPr>
            <w:r w:rsidRPr="00A90832">
              <w:rPr>
                <w:rFonts w:asciiTheme="minorHAnsi" w:hAnsiTheme="minorHAnsi" w:cstheme="minorHAnsi"/>
                <w:sz w:val="26"/>
                <w:szCs w:val="26"/>
              </w:rPr>
              <w:t>Last Day of Classes</w:t>
            </w:r>
          </w:p>
        </w:tc>
      </w:tr>
      <w:tr w:rsidR="004254D1" w:rsidRPr="00A90832" w14:paraId="6532B4AC" w14:textId="77777777" w:rsidTr="00321DC7">
        <w:trPr>
          <w:trHeight w:val="449"/>
        </w:trPr>
        <w:tc>
          <w:tcPr>
            <w:tcW w:w="3060" w:type="dxa"/>
          </w:tcPr>
          <w:p w14:paraId="1F549447" w14:textId="77777777" w:rsidR="004254D1" w:rsidRPr="00A90832" w:rsidRDefault="005E6CCF" w:rsidP="004254D1">
            <w:pPr>
              <w:pStyle w:val="TableParagraph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Ju</w:t>
            </w:r>
            <w:r w:rsidR="00690EB9">
              <w:rPr>
                <w:rFonts w:asciiTheme="minorHAnsi" w:hAnsiTheme="minorHAnsi" w:cstheme="minorHAnsi"/>
                <w:sz w:val="26"/>
                <w:szCs w:val="26"/>
              </w:rPr>
              <w:t>ly 30</w:t>
            </w:r>
          </w:p>
        </w:tc>
        <w:tc>
          <w:tcPr>
            <w:tcW w:w="7740" w:type="dxa"/>
            <w:shd w:val="clear" w:color="auto" w:fill="FBD4B4" w:themeFill="accent6" w:themeFillTint="66"/>
          </w:tcPr>
          <w:p w14:paraId="0AC93CEB" w14:textId="77777777" w:rsidR="004254D1" w:rsidRPr="000C25A5" w:rsidRDefault="00556E89" w:rsidP="004254D1">
            <w:pPr>
              <w:pStyle w:val="TableParagraph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C25A5">
              <w:rPr>
                <w:rFonts w:asciiTheme="minorHAnsi" w:hAnsiTheme="minorHAnsi" w:cstheme="minorHAnsi"/>
                <w:b/>
                <w:sz w:val="26"/>
                <w:szCs w:val="26"/>
              </w:rPr>
              <w:t>Final Exams</w:t>
            </w:r>
          </w:p>
        </w:tc>
      </w:tr>
      <w:tr w:rsidR="00523646" w:rsidRPr="00A90832" w14:paraId="0A1FFF34" w14:textId="77777777" w:rsidTr="00321DC7">
        <w:trPr>
          <w:trHeight w:val="449"/>
        </w:trPr>
        <w:tc>
          <w:tcPr>
            <w:tcW w:w="3060" w:type="dxa"/>
          </w:tcPr>
          <w:p w14:paraId="4F842FCD" w14:textId="3FFFFA56" w:rsidR="00523646" w:rsidRDefault="00523646" w:rsidP="004254D1">
            <w:pPr>
              <w:pStyle w:val="TableParagraph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July 31</w:t>
            </w:r>
          </w:p>
        </w:tc>
        <w:tc>
          <w:tcPr>
            <w:tcW w:w="7740" w:type="dxa"/>
            <w:shd w:val="clear" w:color="auto" w:fill="FBD4B4" w:themeFill="accent6" w:themeFillTint="66"/>
          </w:tcPr>
          <w:p w14:paraId="1D2AB2F4" w14:textId="6DA80A3F" w:rsidR="00523646" w:rsidRPr="000C25A5" w:rsidRDefault="00523646" w:rsidP="004254D1">
            <w:pPr>
              <w:pStyle w:val="TableParagraph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Final Grades due- Summer Degree Candidates 2pm</w:t>
            </w:r>
          </w:p>
        </w:tc>
      </w:tr>
      <w:tr w:rsidR="004254D1" w:rsidRPr="00A90832" w14:paraId="703A3FF5" w14:textId="77777777" w:rsidTr="00321DC7">
        <w:trPr>
          <w:trHeight w:val="593"/>
        </w:trPr>
        <w:tc>
          <w:tcPr>
            <w:tcW w:w="3060" w:type="dxa"/>
          </w:tcPr>
          <w:p w14:paraId="654A1841" w14:textId="77777777" w:rsidR="004254D1" w:rsidRPr="00A90832" w:rsidRDefault="00270D37" w:rsidP="004254D1">
            <w:pPr>
              <w:pStyle w:val="TableParagraph"/>
              <w:spacing w:line="367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August </w:t>
            </w:r>
            <w:r w:rsidR="00690EB9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7740" w:type="dxa"/>
            <w:shd w:val="clear" w:color="auto" w:fill="FBD4B4" w:themeFill="accent6" w:themeFillTint="66"/>
          </w:tcPr>
          <w:p w14:paraId="6691536C" w14:textId="28547A7C" w:rsidR="004254D1" w:rsidRPr="00A90832" w:rsidRDefault="004254D1" w:rsidP="004254D1">
            <w:pPr>
              <w:pStyle w:val="TableParagraph"/>
              <w:spacing w:before="3" w:line="368" w:lineRule="exact"/>
              <w:ind w:right="1600"/>
              <w:rPr>
                <w:rFonts w:asciiTheme="minorHAnsi" w:hAnsiTheme="minorHAnsi" w:cstheme="minorHAnsi"/>
                <w:sz w:val="26"/>
                <w:szCs w:val="26"/>
              </w:rPr>
            </w:pPr>
            <w:r w:rsidRPr="00A90832">
              <w:rPr>
                <w:rFonts w:asciiTheme="minorHAnsi" w:hAnsiTheme="minorHAnsi" w:cstheme="minorHAnsi"/>
                <w:b/>
                <w:sz w:val="26"/>
                <w:szCs w:val="26"/>
              </w:rPr>
              <w:t>Final Grades due</w:t>
            </w:r>
            <w:r w:rsidR="00523646">
              <w:rPr>
                <w:rFonts w:asciiTheme="minorHAnsi" w:hAnsiTheme="minorHAnsi" w:cstheme="minorHAnsi"/>
                <w:b/>
                <w:sz w:val="26"/>
                <w:szCs w:val="26"/>
              </w:rPr>
              <w:t>- All other students</w:t>
            </w:r>
            <w:r w:rsidRPr="00A90832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556E89">
              <w:rPr>
                <w:rFonts w:asciiTheme="minorHAnsi" w:hAnsiTheme="minorHAnsi" w:cstheme="minorHAnsi"/>
                <w:sz w:val="26"/>
                <w:szCs w:val="26"/>
              </w:rPr>
              <w:t>1</w:t>
            </w:r>
            <w:r w:rsidRPr="00D572BD">
              <w:rPr>
                <w:rFonts w:asciiTheme="minorHAnsi" w:hAnsiTheme="minorHAnsi" w:cstheme="minorHAnsi"/>
                <w:b/>
                <w:sz w:val="26"/>
                <w:szCs w:val="26"/>
              </w:rPr>
              <w:t>2 noon</w:t>
            </w:r>
          </w:p>
        </w:tc>
      </w:tr>
      <w:tr w:rsidR="00523646" w:rsidRPr="00A90832" w14:paraId="2960BA92" w14:textId="77777777" w:rsidTr="00523646">
        <w:trPr>
          <w:trHeight w:val="593"/>
        </w:trPr>
        <w:tc>
          <w:tcPr>
            <w:tcW w:w="3060" w:type="dxa"/>
          </w:tcPr>
          <w:p w14:paraId="40838E04" w14:textId="19A4F37B" w:rsidR="00523646" w:rsidRDefault="00523646" w:rsidP="004254D1">
            <w:pPr>
              <w:pStyle w:val="TableParagraph"/>
              <w:spacing w:line="367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August 1</w:t>
            </w:r>
          </w:p>
        </w:tc>
        <w:tc>
          <w:tcPr>
            <w:tcW w:w="7740" w:type="dxa"/>
            <w:shd w:val="clear" w:color="auto" w:fill="auto"/>
          </w:tcPr>
          <w:p w14:paraId="727BDF36" w14:textId="15B73550" w:rsidR="00523646" w:rsidRDefault="00523646" w:rsidP="004254D1">
            <w:pPr>
              <w:pStyle w:val="TableParagraph"/>
              <w:spacing w:before="3" w:line="368" w:lineRule="exact"/>
              <w:ind w:right="1600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Commencement Ceremonies</w:t>
            </w:r>
          </w:p>
          <w:p w14:paraId="11EC17FB" w14:textId="4D86D794" w:rsidR="00523646" w:rsidRPr="00A90832" w:rsidRDefault="00523646" w:rsidP="004254D1">
            <w:pPr>
              <w:pStyle w:val="TableParagraph"/>
              <w:spacing w:before="3" w:line="368" w:lineRule="exact"/>
              <w:ind w:right="1600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College-specific times TBD</w:t>
            </w:r>
          </w:p>
        </w:tc>
      </w:tr>
    </w:tbl>
    <w:p w14:paraId="05B47F29" w14:textId="77777777" w:rsidR="00D02BD5" w:rsidRPr="00A90832" w:rsidRDefault="00D02BD5" w:rsidP="00F72F5F">
      <w:pPr>
        <w:rPr>
          <w:rFonts w:asciiTheme="minorHAnsi" w:hAnsiTheme="minorHAnsi" w:cstheme="minorHAnsi"/>
          <w:sz w:val="26"/>
          <w:szCs w:val="26"/>
        </w:rPr>
      </w:pPr>
      <w:bookmarkStart w:id="0" w:name="_GoBack"/>
      <w:bookmarkEnd w:id="0"/>
    </w:p>
    <w:sectPr w:rsidR="00D02BD5" w:rsidRPr="00A90832" w:rsidSect="007F2098">
      <w:pgSz w:w="12240" w:h="15840"/>
      <w:pgMar w:top="720" w:right="720" w:bottom="274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A2282" w14:textId="77777777" w:rsidR="00874C54" w:rsidRDefault="00874C54" w:rsidP="00926B6B">
      <w:r>
        <w:separator/>
      </w:r>
    </w:p>
  </w:endnote>
  <w:endnote w:type="continuationSeparator" w:id="0">
    <w:p w14:paraId="222876BA" w14:textId="77777777" w:rsidR="00874C54" w:rsidRDefault="00874C54" w:rsidP="0092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E0208" w14:textId="77777777" w:rsidR="00874C54" w:rsidRDefault="00874C54" w:rsidP="00926B6B">
      <w:r>
        <w:separator/>
      </w:r>
    </w:p>
  </w:footnote>
  <w:footnote w:type="continuationSeparator" w:id="0">
    <w:p w14:paraId="049E6200" w14:textId="77777777" w:rsidR="00874C54" w:rsidRDefault="00874C54" w:rsidP="00926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05"/>
    <w:rsid w:val="00005B4E"/>
    <w:rsid w:val="00033D5C"/>
    <w:rsid w:val="0004424A"/>
    <w:rsid w:val="00073695"/>
    <w:rsid w:val="00086B98"/>
    <w:rsid w:val="0009414A"/>
    <w:rsid w:val="000A7D60"/>
    <w:rsid w:val="000C25A5"/>
    <w:rsid w:val="000D50A0"/>
    <w:rsid w:val="00136743"/>
    <w:rsid w:val="001A744B"/>
    <w:rsid w:val="001D41C5"/>
    <w:rsid w:val="001E1126"/>
    <w:rsid w:val="00216573"/>
    <w:rsid w:val="00221F74"/>
    <w:rsid w:val="00224DCA"/>
    <w:rsid w:val="00246962"/>
    <w:rsid w:val="00270CBA"/>
    <w:rsid w:val="00270D37"/>
    <w:rsid w:val="002742BC"/>
    <w:rsid w:val="00275378"/>
    <w:rsid w:val="002904C5"/>
    <w:rsid w:val="0029716B"/>
    <w:rsid w:val="002B0516"/>
    <w:rsid w:val="002C01DC"/>
    <w:rsid w:val="002C18C5"/>
    <w:rsid w:val="002D6133"/>
    <w:rsid w:val="00314BD0"/>
    <w:rsid w:val="00320DEB"/>
    <w:rsid w:val="00321DC7"/>
    <w:rsid w:val="00357A26"/>
    <w:rsid w:val="00362435"/>
    <w:rsid w:val="003629BD"/>
    <w:rsid w:val="00391411"/>
    <w:rsid w:val="00391BB2"/>
    <w:rsid w:val="003A5C33"/>
    <w:rsid w:val="003C1F1B"/>
    <w:rsid w:val="003E0445"/>
    <w:rsid w:val="00402647"/>
    <w:rsid w:val="004254D1"/>
    <w:rsid w:val="004430EF"/>
    <w:rsid w:val="00495E0D"/>
    <w:rsid w:val="004B3AA6"/>
    <w:rsid w:val="004C3580"/>
    <w:rsid w:val="004F211B"/>
    <w:rsid w:val="00523646"/>
    <w:rsid w:val="00544883"/>
    <w:rsid w:val="005463E2"/>
    <w:rsid w:val="00556E89"/>
    <w:rsid w:val="0056612C"/>
    <w:rsid w:val="005B2AA6"/>
    <w:rsid w:val="005B50AB"/>
    <w:rsid w:val="005C0B92"/>
    <w:rsid w:val="005C5F9C"/>
    <w:rsid w:val="005E6CCF"/>
    <w:rsid w:val="00604B97"/>
    <w:rsid w:val="006107DF"/>
    <w:rsid w:val="00612B50"/>
    <w:rsid w:val="00614587"/>
    <w:rsid w:val="00637F7F"/>
    <w:rsid w:val="006402A1"/>
    <w:rsid w:val="00641789"/>
    <w:rsid w:val="00674924"/>
    <w:rsid w:val="006901C9"/>
    <w:rsid w:val="00690EB9"/>
    <w:rsid w:val="006E24BB"/>
    <w:rsid w:val="006F1CD6"/>
    <w:rsid w:val="006F3A66"/>
    <w:rsid w:val="00723A76"/>
    <w:rsid w:val="00734732"/>
    <w:rsid w:val="007827D4"/>
    <w:rsid w:val="00792426"/>
    <w:rsid w:val="007979A3"/>
    <w:rsid w:val="00797EAF"/>
    <w:rsid w:val="007C69B5"/>
    <w:rsid w:val="007D03DB"/>
    <w:rsid w:val="007D05B3"/>
    <w:rsid w:val="007F2098"/>
    <w:rsid w:val="007F7271"/>
    <w:rsid w:val="00800972"/>
    <w:rsid w:val="00802192"/>
    <w:rsid w:val="00874C54"/>
    <w:rsid w:val="00874E1D"/>
    <w:rsid w:val="00880B68"/>
    <w:rsid w:val="00881037"/>
    <w:rsid w:val="00887CC4"/>
    <w:rsid w:val="008960D5"/>
    <w:rsid w:val="008A5E90"/>
    <w:rsid w:val="008B1CA1"/>
    <w:rsid w:val="008C274F"/>
    <w:rsid w:val="008E7BA0"/>
    <w:rsid w:val="0090243D"/>
    <w:rsid w:val="00926B6B"/>
    <w:rsid w:val="00935930"/>
    <w:rsid w:val="00935B1A"/>
    <w:rsid w:val="009373FD"/>
    <w:rsid w:val="00960CD7"/>
    <w:rsid w:val="00965680"/>
    <w:rsid w:val="00981853"/>
    <w:rsid w:val="009B3913"/>
    <w:rsid w:val="009B7936"/>
    <w:rsid w:val="009D1B01"/>
    <w:rsid w:val="009F3E7A"/>
    <w:rsid w:val="00A1321C"/>
    <w:rsid w:val="00A23B08"/>
    <w:rsid w:val="00A457C7"/>
    <w:rsid w:val="00A56520"/>
    <w:rsid w:val="00A56F6C"/>
    <w:rsid w:val="00A67CE5"/>
    <w:rsid w:val="00A846F2"/>
    <w:rsid w:val="00A90832"/>
    <w:rsid w:val="00AA05C5"/>
    <w:rsid w:val="00AA2072"/>
    <w:rsid w:val="00AE5A38"/>
    <w:rsid w:val="00B01AF4"/>
    <w:rsid w:val="00B3250C"/>
    <w:rsid w:val="00B3622F"/>
    <w:rsid w:val="00B560A5"/>
    <w:rsid w:val="00B65BCF"/>
    <w:rsid w:val="00B66EA2"/>
    <w:rsid w:val="00B670C1"/>
    <w:rsid w:val="00B947AD"/>
    <w:rsid w:val="00BA2B5F"/>
    <w:rsid w:val="00BA58FF"/>
    <w:rsid w:val="00BA74AD"/>
    <w:rsid w:val="00BC5D06"/>
    <w:rsid w:val="00BE5EF0"/>
    <w:rsid w:val="00C10045"/>
    <w:rsid w:val="00C37311"/>
    <w:rsid w:val="00C411E5"/>
    <w:rsid w:val="00C54145"/>
    <w:rsid w:val="00C56EA9"/>
    <w:rsid w:val="00C600FB"/>
    <w:rsid w:val="00C67636"/>
    <w:rsid w:val="00C75471"/>
    <w:rsid w:val="00C81DF5"/>
    <w:rsid w:val="00CA1996"/>
    <w:rsid w:val="00CC29D8"/>
    <w:rsid w:val="00CE5789"/>
    <w:rsid w:val="00CE7276"/>
    <w:rsid w:val="00D02BD5"/>
    <w:rsid w:val="00D572BD"/>
    <w:rsid w:val="00D67530"/>
    <w:rsid w:val="00DA128C"/>
    <w:rsid w:val="00DA375E"/>
    <w:rsid w:val="00DB2A5A"/>
    <w:rsid w:val="00DB3A3A"/>
    <w:rsid w:val="00E06619"/>
    <w:rsid w:val="00E76603"/>
    <w:rsid w:val="00E77160"/>
    <w:rsid w:val="00EB13D5"/>
    <w:rsid w:val="00EB4401"/>
    <w:rsid w:val="00ED7E05"/>
    <w:rsid w:val="00EE464F"/>
    <w:rsid w:val="00EF2A2C"/>
    <w:rsid w:val="00EF3897"/>
    <w:rsid w:val="00F4604F"/>
    <w:rsid w:val="00F47323"/>
    <w:rsid w:val="00F72F5F"/>
    <w:rsid w:val="00F862AB"/>
    <w:rsid w:val="00FA57EE"/>
    <w:rsid w:val="00FC6AFF"/>
    <w:rsid w:val="00FE3F91"/>
    <w:rsid w:val="00FF4729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4B64D"/>
  <w15:docId w15:val="{012F3F66-802E-44B9-8443-70CB4FB6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47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926B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B6B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26B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B6B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A056FCEDF56846AF3C5FE6EBA2E36F" ma:contentTypeVersion="15" ma:contentTypeDescription="Create a new document." ma:contentTypeScope="" ma:versionID="6e2dfcba1b9cff38d70d327851f68616">
  <xsd:schema xmlns:xsd="http://www.w3.org/2001/XMLSchema" xmlns:xs="http://www.w3.org/2001/XMLSchema" xmlns:p="http://schemas.microsoft.com/office/2006/metadata/properties" xmlns:ns3="035c30f6-6abe-48ee-b598-5d69df4d0dd8" xmlns:ns4="6b047e97-0d2b-418c-97fe-b92fe6a3201f" targetNamespace="http://schemas.microsoft.com/office/2006/metadata/properties" ma:root="true" ma:fieldsID="437534453a453093fea5bc944bea850e" ns3:_="" ns4:_="">
    <xsd:import namespace="035c30f6-6abe-48ee-b598-5d69df4d0dd8"/>
    <xsd:import namespace="6b047e97-0d2b-418c-97fe-b92fe6a3201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LengthInSecond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c30f6-6abe-48ee-b598-5d69df4d0d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47e97-0d2b-418c-97fe-b92fe6a32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45852B-E5AC-4134-9C7A-68BF7A04BE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96BE5C-B7E8-4EBE-93C2-B5697A35F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c30f6-6abe-48ee-b598-5d69df4d0dd8"/>
    <ds:schemaRef ds:uri="6b047e97-0d2b-418c-97fe-b92fe6a32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8AD0E5-FB5E-49EE-A095-3F9E45B97D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Leana Marie</dc:creator>
  <cp:lastModifiedBy>Dalrymple, Corrie Suzanne</cp:lastModifiedBy>
  <cp:revision>3</cp:revision>
  <dcterms:created xsi:type="dcterms:W3CDTF">2023-11-14T20:19:00Z</dcterms:created>
  <dcterms:modified xsi:type="dcterms:W3CDTF">2024-08-13T14:51:00Z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2020-07-17T00:00:00Z</vt:filetime>
  </property>
  <property fmtid="{D5CDD505-2E9C-101B-9397-08002B2CF9AE}" pid="5" name="GrammarlyDocumentId">
    <vt:lpwstr>8a6870aecc77e02863238b11da31b5751cf8dedadd68d3883ca74d5a36ea0639</vt:lpwstr>
  </property>
  <property fmtid="{D5CDD505-2E9C-101B-9397-08002B2CF9AE}" pid="6" name="ContentTypeId">
    <vt:lpwstr>0x01010044A056FCEDF56846AF3C5FE6EBA2E36F</vt:lpwstr>
  </property>
</Properties>
</file>